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高一英语读后续写专项学案：人与动物主题读后续写 —— 灯塔看守人与海鸟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一 四大原文伏笔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1 人设伏笔：史密斯善于动脑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基础句补全：He ______ a good plan after seeing the mustard.（想出）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汉译英：一个巧妙的办法浮现在他脑海。________________________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2 道具伏笔：黄芥末辛辣刺激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进阶句补全：He ______ thick mustard on every piece of meat.（涂抹）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汉译英：极辣的芥末会刺痛鸟儿的嘴巴。________________________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3 场景伏笔：绳索与送餐篮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基础句补全：He ______ the basket onto the rope and slid it away.（扣紧）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汉译英：将餐篮沿着绳索滑向海边灯塔。________________________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4 动物伏笔：海鸟贪吃调皮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句子补全：The naughty birds ______ his lunch day after day.（偷窃）</w:t>
      </w:r>
    </w:p>
    <w:p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汉译英：饥饿的海鸟俯冲下来抢夺食物。________________________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二 核心写作技巧：海鸟三层梯度动作描写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1 首日：大胆俯冲暴食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补全：The seabirds ______ down and devoured the sandwich.（俯冲）</w:t>
      </w:r>
    </w:p>
    <w:p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汉译英：它们狼吞虎咽地吃完三明治。________________________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2 次日：谨慎试探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补全：They ______ high in the sky and only took a few bites.（盘旋）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汉译英：鸟儿小心翼翼地落地，只浅尝几口。________________________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3 第三日：畏惧放弃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补全：They ______ at the basket and dared not get close.（凝视）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汉译英：想起辛辣的刺痛，它们彻底放弃偷食。________________________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  <w:r>
        <w:rPr>
          <w:rFonts w:ascii="Times New Roman" w:hAnsi="Times New Roman" w:cs="Times New Roman"/>
          <w:b/>
          <w:bCs/>
          <w:highlight w:val="yellow"/>
        </w:rPr>
        <w:t xml:space="preserve">三 </w:t>
      </w:r>
    </w:p>
    <w:p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句式升级练习</w:t>
      </w:r>
    </w:p>
    <w:p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基础句：He put mustard on the sandwich.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进阶句补全：He ______ hot mustard over all meat fillings.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汉译英：他把厚厚的黄芥末涂满每一层肉馅。________________________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基础句：The birds flew down to eat lunch.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进阶句补全：The seabirds ______ down to grab the food.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汉译英：饥饿的海鸟俯冲下来抢夺午餐。________________________</w:t>
      </w:r>
    </w:p>
    <w:p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基础句：The birds never stole food again.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进阶句补全：The birds ______ stealing food because of the spicy mustard.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汉译英：芥末的辣味让鸟儿彻底放弃偷食。________________________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课堂总结</w:t>
      </w:r>
      <w:r>
        <w:rPr>
          <w:rFonts w:ascii="Times New Roman" w:hAnsi="Times New Roman" w:eastAsia="微软雅黑" w:cs="Times New Roman"/>
        </w:rPr>
        <w:t>・</w:t>
      </w:r>
      <w:r>
        <w:rPr>
          <w:rFonts w:ascii="Times New Roman" w:hAnsi="Times New Roman" w:eastAsia="等线" w:cs="Times New Roman"/>
        </w:rPr>
        <w:t>主题升华填空</w:t>
      </w:r>
      <w:r>
        <w:rPr>
          <w:rFonts w:ascii="Times New Roman" w:hAnsi="Times New Roman" w:cs="Times New Roman"/>
        </w:rPr>
        <w:t xml:space="preserve"> + 汉译英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facing troubles, we need to ______ over things carefully.（思考）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Human beings should ______ peacefully with all wild animals.（共处）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Simple wisdom is able to ______ conflicts between man and nature.（化解）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汉译英（主题金句背诵）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小事里藏着解决难题的妙计。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对待野生动物，温和的方式远胜于暴力。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四 下水作文</w:t>
      </w:r>
    </w:p>
    <w:p>
      <w:pPr>
        <w:spacing w:after="0" w:line="240" w:lineRule="auto"/>
        <w:ind w:firstLine="66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clever idea struck Mr. Smith. Staring at the jar of burning yellow mustard, a gentle and brilliant solution flashed across his mind. He ______ every layer of meat filling with pungent mustard, packed the sandwich into the basket and ______ it firmly onto the rope, letting it drift slowly toward the distant lighthouse.On the first noon, the hungry seabirds ______ joyfully and devoured the sandwich greedily. The sharp spice burned their mouths instantly. They screamed sharply and ______ the leftover fillings into a total mess with their sharp claws.The following day, the birds hovered overhead cautiously. They landed hesitantly and merely ______ several tiny bites before stepping back rapidly, leaving most of the sandwich intact.On the third day, the seabirds lingered above the rope, ______ the meal below but daring not to approach. Recalling the painful burning sensation twice before, they wheeled away and headed for the open sea. They ______ stealing food permanently.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small trick clearly proves that wisdom can settle conflicts peacefully between humans and wild creatures.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完整参考答案（教师版）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 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1：came up with；A brilliant idea occurred to him.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2：spread；The hot mustard will burn the birds’ mouths.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3：clipped；Slide the lunch basket along the rope to the seaside lighthouse.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伏笔 4：stole；The hungry seabirds swoop down to seize food.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1：swooped；They devoured the sandwich greedily.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2：hovered；The birds landed cautiously and only sampled a few bites.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阶段 3：stared；Remembering the spicy pain, they gave up stealing food completely.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三：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covered；He spread thick yellow mustard over every layer of meat filling.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swooped；The hungry seabirds swooped down to seize the lunch.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gave up；The spicy mustard made the birds give up stealing food forever.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think；live；settle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汉译英：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Great ideas to solve hard problems lie in small daily things.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dealing with wild animals, mild methods work much better than violence.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covered 2. clipped 3. swooped down 4. scratched 5. sampled 6. staring at 7. gave up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4CB"/>
    <w:multiLevelType w:val="multilevel"/>
    <w:tmpl w:val="014014C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45A138F"/>
    <w:multiLevelType w:val="multilevel"/>
    <w:tmpl w:val="045A138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0DE222B"/>
    <w:multiLevelType w:val="multilevel"/>
    <w:tmpl w:val="20DE22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AC428BD"/>
    <w:multiLevelType w:val="multilevel"/>
    <w:tmpl w:val="3AC428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685277D"/>
    <w:multiLevelType w:val="multilevel"/>
    <w:tmpl w:val="4685277D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B3D1CA2"/>
    <w:multiLevelType w:val="multilevel"/>
    <w:tmpl w:val="4B3D1C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5A2462FC"/>
    <w:multiLevelType w:val="multilevel"/>
    <w:tmpl w:val="5A2462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B4779A1"/>
    <w:multiLevelType w:val="multilevel"/>
    <w:tmpl w:val="5B4779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CFE5811"/>
    <w:multiLevelType w:val="multilevel"/>
    <w:tmpl w:val="5CFE581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143293"/>
    <w:multiLevelType w:val="multilevel"/>
    <w:tmpl w:val="6414329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9261829"/>
    <w:multiLevelType w:val="multilevel"/>
    <w:tmpl w:val="6926182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AE409A7"/>
    <w:multiLevelType w:val="multilevel"/>
    <w:tmpl w:val="6AE409A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772A6884"/>
    <w:multiLevelType w:val="multilevel"/>
    <w:tmpl w:val="772A688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7AF0160B"/>
    <w:multiLevelType w:val="multilevel"/>
    <w:tmpl w:val="7AF016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4"/>
  </w:num>
  <w:num w:numId="12">
    <w:abstractNumId w:val="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FE"/>
    <w:rsid w:val="0037740C"/>
    <w:rsid w:val="008D5CE0"/>
    <w:rsid w:val="00C2095B"/>
    <w:rsid w:val="00D868FE"/>
    <w:rsid w:val="00EE2337"/>
    <w:rsid w:val="432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3075</Characters>
  <Lines>25</Lines>
  <Paragraphs>7</Paragraphs>
  <TotalTime>0</TotalTime>
  <ScaleCrop>false</ScaleCrop>
  <LinksUpToDate>false</LinksUpToDate>
  <CharactersWithSpaces>3607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2026-06-25T00:49:00Z</dcterms:created>
  <dc:creator>艳 刘</dc:creator>
  <cp:lastModifiedBy>Administrator</cp:lastModifiedBy>
  <dcterms:modified xsi:type="dcterms:W3CDTF">2026-06-26T07:30:31Z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